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5" w:rsidRPr="007C7709" w:rsidRDefault="00AD3245" w:rsidP="007C7709">
      <w:pPr>
        <w:jc w:val="center"/>
        <w:rPr>
          <w:b/>
        </w:rPr>
      </w:pPr>
      <w:r w:rsidRPr="007C7709">
        <w:rPr>
          <w:b/>
        </w:rPr>
        <w:t>Перечень реестров, находящихся</w:t>
      </w:r>
      <w:r>
        <w:rPr>
          <w:b/>
        </w:rPr>
        <w:t xml:space="preserve"> на обслуживании у регистратора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4"/>
        <w:gridCol w:w="1559"/>
        <w:gridCol w:w="1418"/>
      </w:tblGrid>
      <w:tr w:rsidR="00AD3245" w:rsidRPr="00E4340F" w:rsidTr="008F6E95">
        <w:tc>
          <w:tcPr>
            <w:tcW w:w="12304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</w:p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наименование эмитента</w:t>
            </w:r>
          </w:p>
        </w:tc>
        <w:tc>
          <w:tcPr>
            <w:tcW w:w="1559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</w:p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ИНН</w:t>
            </w:r>
          </w:p>
        </w:tc>
        <w:tc>
          <w:tcPr>
            <w:tcW w:w="1418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дата заключения  договора на ведение реестра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"Александровский машиностроительный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5910004528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"Верхне-Камская сплавная контора"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8106000213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27.04.2002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"Профессиональный инвестиционный банк" (публичное 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5904004343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28.02.2006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"КАРБОКАМ"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5916006401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18.08.2005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предприятие "АДОНИС"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5920014980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09.03.2000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"Судоходная компания "Камское речное пароходство"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5902183520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15.05.2003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"Верхнекамский трест инженерно-строительных изысканий"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5904001670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06.10.2004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"Завод железобетонных и строительных конструкций № 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5904001600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Меакир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5911013211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28.09.2004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"Автотранспортное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6630002505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Кочеволес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8104000225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Пермалко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5902181202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"Уральский финансовый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5902300072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08.10.1998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"Морион"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5905000038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Пермоблнефть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5903004125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"Пермский мукомольный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5903003690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Пермский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облунивермаг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5902181611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"Соликамскбумпром"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5919470121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"Региональный научно-исследовательский и проектный институт титана и магния"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5911030023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Спецнефтехиммаш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5916002534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17.01.2000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"Центральный </w:t>
            </w:r>
            <w:proofErr w:type="spellStart"/>
            <w:r>
              <w:rPr>
                <w:rFonts w:cs="Calibri"/>
                <w:color w:val="000000"/>
              </w:rPr>
              <w:t>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5903004238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"ЭЛКАМ-</w:t>
            </w:r>
            <w:proofErr w:type="spellStart"/>
            <w:r>
              <w:rPr>
                <w:rFonts w:cs="Calibri"/>
                <w:color w:val="000000"/>
              </w:rPr>
              <w:t>нефтемаш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5904001984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29.01.2006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"Соликамский магниевый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5919470019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 Чайковская ремонтно-эксплуатационная база флота"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5920002262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02.06.2003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"Чайковский речной порт"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5920002495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ТРОЙКА-МЕТ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5918011686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"Метафракс"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5913001268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Закамский</w:t>
            </w:r>
            <w:proofErr w:type="spellEnd"/>
            <w:r>
              <w:rPr>
                <w:rFonts w:cs="Calibri"/>
                <w:color w:val="000000"/>
              </w:rPr>
              <w:t xml:space="preserve"> завод ЖБК"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5908027912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"Инвестиционный фонд "Детство-1"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5908007088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"Инвестиционная компания "Ермак"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5902113957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"Инвестиционный фонд "Защита"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5902101528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Краснокамский</w:t>
            </w:r>
            <w:proofErr w:type="spellEnd"/>
            <w:r>
              <w:rPr>
                <w:rFonts w:cs="Calibri"/>
                <w:color w:val="000000"/>
              </w:rPr>
              <w:t xml:space="preserve"> завод металлических сеток"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5916000015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"Кондитерская фабрика "Пермская"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"Агентство корпоративных технологий "ПАРИТЕТ"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7709409879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ЧТПЗ"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7705468560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"Клиника</w:t>
            </w:r>
            <w:proofErr w:type="gramStart"/>
            <w:r>
              <w:rPr>
                <w:rFonts w:cs="Calibri"/>
                <w:color w:val="000000"/>
              </w:rPr>
              <w:t xml:space="preserve"> В</w:t>
            </w:r>
            <w:proofErr w:type="gramEnd"/>
            <w:r>
              <w:rPr>
                <w:rFonts w:cs="Calibri"/>
                <w:color w:val="000000"/>
              </w:rPr>
              <w:t>ся Медицина"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7449040820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30.11.2005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"ТЕХНОИНВЕСТ АЛЬЯНС"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7703272040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00.00.0000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Электростальское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5031008400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Инновационное Агентство Информационных Технологий "Рунет Холдинг"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7728222315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09.11.2004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"Научно-исследовательский институт систем автоматизации"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7709001494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23.04.1997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7709138570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23.04.1997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"РИМЕРА"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7715645176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22.02.2008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Амбер-стройсервис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5902126804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30.06.2008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дом КЭНПО-КАЛИЙ"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6660126610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"КЭНПО-Трейд"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6672245845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"Первоуральский новотрубный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6625004271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15.03.2006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новых медицинских технологий"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5904008193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06.11.2008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"ВОРОНЕЖСКИЙ ЭЛЕКТРОМЕТАЛЛУРГИЧЕСКИЙ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3616011164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"НИЖНЕ-ИСЕТСКИЙ ЗАВОД МЕТАЛЛОКОНСТРУКЦИЙ"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6664003916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"СЕВЕРСКИЙ ГРАНИТНЫЙ КАРЬЕР"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6659005925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"ЧУВАШВТОРМЕТ"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2126001503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Торговый Дом "</w:t>
            </w:r>
            <w:proofErr w:type="spellStart"/>
            <w:r>
              <w:rPr>
                <w:rFonts w:cs="Calibri"/>
                <w:color w:val="000000"/>
              </w:rPr>
              <w:t>Уралтрубосталь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6625032977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13.03.2009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Уралхиммонтаж</w:t>
            </w:r>
            <w:proofErr w:type="spellEnd"/>
            <w:r>
              <w:rPr>
                <w:rFonts w:cs="Calibri"/>
                <w:color w:val="000000"/>
              </w:rPr>
              <w:t>" - 2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17.05.2000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"Соединительные отводы трубопроводов"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7449044694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18.03.2008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"Челябинский трубопрокатный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7449006730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Пермский хладокомбинат "Созвездие"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5904100590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"Универсам "СЕМЬЯ"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5902180992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"Торговый центр"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5911029420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управления проектами"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5902162552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 МАРКЕЙТ"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7714248017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"ЮТИС"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7709435660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 </w:t>
            </w:r>
            <w:proofErr w:type="spellStart"/>
            <w:r>
              <w:rPr>
                <w:rFonts w:cs="Calibri"/>
                <w:color w:val="000000"/>
              </w:rPr>
              <w:t>Энергосетевая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ЧТПЗ"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7449045730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"Специализированный застройщик ПЗСП"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5903004541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Диджитал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Айрон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Пайп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6625034780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Жилевская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металлобаза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5045022162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29.07.2010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"Дружное"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5957006841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26.07.2010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"База Металлопродукции"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7605020887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специального машиностроения и металлургии "Мотовилихинские заводы"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5906009273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"Инвестиционная компания "ЕВРОЛЮКС"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6674141866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14.01.2005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"Юридическая компания "ГРАД"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7449034713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24.08.2004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дом "Центральный военный универсальный магазин"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7704027080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"Производственно-коммерческая фирма "</w:t>
            </w:r>
            <w:proofErr w:type="spellStart"/>
            <w:r>
              <w:rPr>
                <w:rFonts w:cs="Calibri"/>
                <w:color w:val="000000"/>
              </w:rPr>
              <w:t>Пермспецкабель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5907010539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"Пермский центр по АСУ"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5904028288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Тургоякское</w:t>
            </w:r>
            <w:proofErr w:type="spellEnd"/>
            <w:r>
              <w:rPr>
                <w:rFonts w:cs="Calibri"/>
                <w:color w:val="000000"/>
              </w:rPr>
              <w:t xml:space="preserve"> рудоуправление"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7415004421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"Научно-исследовательский институт металлургии"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7450001110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"Картель "</w:t>
            </w:r>
            <w:proofErr w:type="spellStart"/>
            <w:r>
              <w:rPr>
                <w:rFonts w:cs="Calibri"/>
                <w:color w:val="000000"/>
              </w:rPr>
              <w:t>Промснаб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7453023986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"Легион Компаний"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7713692861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"Грузовое автотранспортное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5911029268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"Ижевский завод нефтяного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1835012826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"Эхо"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5904133941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25.06.2007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Медисорб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5908002499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12.05.2012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Досчатинский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медицинского 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5247004494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"Медико-инструментальный завод им. </w:t>
            </w:r>
            <w:proofErr w:type="spellStart"/>
            <w:r>
              <w:rPr>
                <w:rFonts w:cs="Calibri"/>
                <w:color w:val="000000"/>
              </w:rPr>
              <w:t>М.Горького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Нижегородский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Промстройпроект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5260900524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"НБД-Банк"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5200000222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"Телефонная компания Сарова"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5254021451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03.10.2008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"Красносельское"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5202009118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"Транспортная контора </w:t>
            </w:r>
            <w:proofErr w:type="spellStart"/>
            <w:r>
              <w:rPr>
                <w:rFonts w:cs="Calibri"/>
                <w:color w:val="000000"/>
              </w:rPr>
              <w:t>г</w:t>
            </w:r>
            <w:proofErr w:type="gramStart"/>
            <w:r>
              <w:rPr>
                <w:rFonts w:cs="Calibri"/>
                <w:color w:val="000000"/>
              </w:rPr>
              <w:t>.К</w:t>
            </w:r>
            <w:proofErr w:type="gramEnd"/>
            <w:r>
              <w:rPr>
                <w:rFonts w:cs="Calibri"/>
                <w:color w:val="000000"/>
              </w:rPr>
              <w:t>стово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5250023592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 xml:space="preserve"> завод "</w:t>
            </w:r>
            <w:proofErr w:type="spellStart"/>
            <w:r>
              <w:rPr>
                <w:rFonts w:cs="Calibri"/>
                <w:color w:val="000000"/>
              </w:rPr>
              <w:t>Легмаш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5243001862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Автоиспытания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5260000700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"Борская фабрика валяной обуви"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5246006019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Арьевское</w:t>
            </w:r>
            <w:proofErr w:type="spellEnd"/>
            <w:r>
              <w:rPr>
                <w:rFonts w:cs="Calibri"/>
                <w:color w:val="000000"/>
              </w:rPr>
              <w:t xml:space="preserve"> торгово-производственное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5235000199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"Акционерное специализированное предприятие "</w:t>
            </w:r>
            <w:proofErr w:type="spellStart"/>
            <w:r>
              <w:rPr>
                <w:rFonts w:cs="Calibri"/>
                <w:color w:val="000000"/>
              </w:rPr>
              <w:t>Отделстрой</w:t>
            </w:r>
            <w:proofErr w:type="spellEnd"/>
            <w:r>
              <w:rPr>
                <w:rFonts w:cs="Calibri"/>
                <w:color w:val="000000"/>
              </w:rPr>
              <w:t xml:space="preserve"> - 1"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5258003439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06.09.2002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"ЭМЗ "АВАНГАРД-КОНВЕРСИЯ"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5254018988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Арзамасская</w:t>
            </w:r>
            <w:proofErr w:type="spellEnd"/>
            <w:r>
              <w:rPr>
                <w:rFonts w:cs="Calibri"/>
                <w:color w:val="000000"/>
              </w:rPr>
              <w:t xml:space="preserve"> войлочная фабрика 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5243000788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03.04.2000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"Гостиница "Октябрьская"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5260206115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11.12.2012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Капролактам-Дзержинск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5249062283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"Управляющая компания "РТС-РОС"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5262099211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Ордена "Знак Почета" акционерное общество "ХОХЛОМСКАЯ РОСПИСЬ"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5228001113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"Земля </w:t>
            </w:r>
            <w:proofErr w:type="spellStart"/>
            <w:r>
              <w:rPr>
                <w:rFonts w:cs="Calibri"/>
                <w:color w:val="000000"/>
              </w:rPr>
              <w:t>Сергачская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5229007372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12.05.2008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Удмуртагроснаб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1832008620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06.05.2013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"Торговый дом "Мотовилихинские заводы"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5906031695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01.04.2013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"Импульс"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5251006590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"Такт"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5905013774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22.07.2013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"Строительное управление № 7 Сварочно-монтажного треста"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5243002023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23.12.1999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центр на Ленина, 45"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5904288060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22.08.2013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"Нижегородский порт"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5257000178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"НГТ"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5902186000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16.10.2013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Агрокомбинат "Горьковский"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5200000127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"Арго-Инвест"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5243006050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01.07.1997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Румянцевское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5215000874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Лысьвенский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эмалированной посуды"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5918005160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Мадекс</w:t>
            </w:r>
            <w:proofErr w:type="spellEnd"/>
            <w:r>
              <w:rPr>
                <w:rFonts w:cs="Calibri"/>
                <w:color w:val="000000"/>
              </w:rPr>
              <w:t xml:space="preserve"> Технопарк"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5032000186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Элинар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5030006591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Кыновской</w:t>
            </w:r>
            <w:proofErr w:type="spellEnd"/>
            <w:r>
              <w:rPr>
                <w:rFonts w:cs="Calibri"/>
                <w:color w:val="000000"/>
              </w:rPr>
              <w:t xml:space="preserve"> леспромхоз"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5918000980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"Холдинговая компания </w:t>
            </w:r>
            <w:proofErr w:type="spellStart"/>
            <w:r>
              <w:rPr>
                <w:rFonts w:cs="Calibri"/>
                <w:color w:val="000000"/>
              </w:rPr>
              <w:t>Элинар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5030035271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Ветлан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5902118923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04.12.2013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"Молоко"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5920000071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"Хлеб"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5944190079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"АДОНИС ТЭМ"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"Торговый Дом 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"Владимирский завод пленочных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3302000563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"Нижегородское предприятие "ЭРА"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5263097129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"Западно-Уральский завод </w:t>
            </w:r>
            <w:proofErr w:type="spellStart"/>
            <w:r>
              <w:rPr>
                <w:rFonts w:cs="Calibri"/>
                <w:color w:val="000000"/>
              </w:rPr>
              <w:t>нефтеГазового</w:t>
            </w:r>
            <w:proofErr w:type="spellEnd"/>
            <w:r>
              <w:rPr>
                <w:rFonts w:cs="Calibri"/>
                <w:color w:val="000000"/>
              </w:rPr>
              <w:t xml:space="preserve"> 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5916027578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Дзержинскхлеб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5249004771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Микма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5902120640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 xml:space="preserve">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5243027162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17.08.2011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анализа и экспертизы многоцелевых безопасных конструкций"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5254027950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"Саровские Лаборатории"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5254024942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Экорус</w:t>
            </w:r>
            <w:proofErr w:type="spellEnd"/>
            <w:r>
              <w:rPr>
                <w:rFonts w:cs="Calibri"/>
                <w:color w:val="000000"/>
              </w:rPr>
              <w:t>-Первоуральск"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6625029533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Воротынское</w:t>
            </w:r>
            <w:proofErr w:type="spellEnd"/>
            <w:r>
              <w:rPr>
                <w:rFonts w:cs="Calibri"/>
                <w:color w:val="000000"/>
              </w:rPr>
              <w:t xml:space="preserve"> ремонтно-строительное управление </w:t>
            </w:r>
            <w:proofErr w:type="spellStart"/>
            <w:r>
              <w:rPr>
                <w:rFonts w:cs="Calibri"/>
                <w:color w:val="000000"/>
              </w:rPr>
              <w:t>Нижегородгражданстрой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5211030236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25.06.2008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"Научно-исследовательский и проектный институт карбамида и продуктов органического синтеза"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5249003464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"Тайфун"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5260250121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Самаравтормет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6315200131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"Городской Проект"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5261026877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"Областной дом крестьянина"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5260207743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"ЮЛИАННА"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5260135961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22.05.2009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Юлианна</w:t>
            </w:r>
            <w:proofErr w:type="spellEnd"/>
            <w:r>
              <w:rPr>
                <w:rFonts w:cs="Calibri"/>
                <w:color w:val="000000"/>
              </w:rPr>
              <w:t>-Мед"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5260224530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"Гостиничный комплекс "Крона"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5261020473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"Специализированная отраслевая инвестиционно-строительная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5254026121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Хладокомбинат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5243006719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30.08.2007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"Мещерское"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5257010271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16.04.2009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Авиатех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5243015713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Шатковсксельхозхимия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5238000101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02.11.2009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Перевозская</w:t>
            </w:r>
            <w:proofErr w:type="spellEnd"/>
            <w:r>
              <w:rPr>
                <w:rFonts w:cs="Calibri"/>
                <w:color w:val="000000"/>
              </w:rPr>
              <w:t xml:space="preserve"> семеноводческая станция"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5225005110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"СМУ - 2 трест № 1 </w:t>
            </w:r>
            <w:proofErr w:type="spellStart"/>
            <w:r>
              <w:rPr>
                <w:rFonts w:cs="Calibri"/>
                <w:color w:val="000000"/>
              </w:rPr>
              <w:t>Стройгаз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5258031203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Добрянский</w:t>
            </w:r>
            <w:proofErr w:type="spellEnd"/>
            <w:r>
              <w:rPr>
                <w:rFonts w:cs="Calibri"/>
                <w:color w:val="000000"/>
              </w:rPr>
              <w:t xml:space="preserve"> теплоэнергетический комплекс"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5914019003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Вычислительный центр "</w:t>
            </w:r>
            <w:proofErr w:type="spellStart"/>
            <w:r>
              <w:rPr>
                <w:rFonts w:cs="Calibri"/>
                <w:color w:val="000000"/>
              </w:rPr>
              <w:t>Инкомус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5902181851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"Заречье"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5259017385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28.10.2010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"Рост-</w:t>
            </w:r>
            <w:proofErr w:type="spellStart"/>
            <w:r>
              <w:rPr>
                <w:rFonts w:cs="Calibri"/>
                <w:color w:val="000000"/>
              </w:rPr>
              <w:t>Имэк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5904116921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16.06.2014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Финтехсервис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5904257866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"Парма Логистик"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5903069193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"Завод Технологического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5904991530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Петрол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5906036277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"Асфальтный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5254023508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"Академия научной красоты - 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5902889676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"Агентство недвижимости ФСР - Специализированный застройщик"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5254019780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Открытое акционерное общество "Подписные издания"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5260215078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"Волжский ювелир"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5257005793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20.01.1998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"Специализированное управление №5"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5250004857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26.08.1999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"ФИЗОПТИКА"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5243010680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Пермвзрывпром</w:t>
            </w:r>
            <w:proofErr w:type="spellEnd"/>
            <w:r>
              <w:rPr>
                <w:rFonts w:cs="Calibri"/>
                <w:color w:val="000000"/>
              </w:rPr>
              <w:t>".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5948019442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"Кираса"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5902102708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"Специализированный застройщик "Виктория </w:t>
            </w:r>
            <w:proofErr w:type="spellStart"/>
            <w:r>
              <w:rPr>
                <w:rFonts w:cs="Calibri"/>
                <w:color w:val="000000"/>
              </w:rPr>
              <w:t>Девелопмент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5053033231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"ЦЭЭВТ"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5256030733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ЗеФС</w:t>
            </w:r>
            <w:proofErr w:type="spellEnd"/>
            <w:r>
              <w:rPr>
                <w:rFonts w:cs="Calibri"/>
                <w:color w:val="000000"/>
              </w:rPr>
              <w:t xml:space="preserve"> Услуги"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5258050742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Софт"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7743813810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"Арзамас"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5243006236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"СВЕРДЛОВЭЛЕКТРО"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6674330951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"АМТЕЛ-СЕРВИС"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7725236951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"Крафт-</w:t>
            </w:r>
            <w:proofErr w:type="spellStart"/>
            <w:r>
              <w:rPr>
                <w:rFonts w:cs="Calibri"/>
                <w:color w:val="000000"/>
              </w:rPr>
              <w:t>инвест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7719280938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"Новый Век"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3801055039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"Авангард - Лота"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5262076599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"СФА"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5261020265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Новодо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7729693765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"РИМС"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5027107913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"Газета "Звезда"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5906024313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"АВАЛОН"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7708603658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Градостроительства"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7706723822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"СПЕЦИАЛИЗИРОВАННОЕ МОНТАЖНОЕ УПРАВЛЕНИЕ №5"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6662113695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"ГАЛФ"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7728644229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</w:t>
            </w:r>
            <w:proofErr w:type="spellStart"/>
            <w:r>
              <w:rPr>
                <w:rFonts w:cs="Calibri"/>
                <w:color w:val="000000"/>
              </w:rPr>
              <w:t>общество</w:t>
            </w:r>
            <w:proofErr w:type="gramStart"/>
            <w:r>
              <w:rPr>
                <w:rFonts w:cs="Calibri"/>
                <w:color w:val="000000"/>
              </w:rPr>
              <w:t>"А</w:t>
            </w:r>
            <w:proofErr w:type="gramEnd"/>
            <w:r>
              <w:rPr>
                <w:rFonts w:cs="Calibri"/>
                <w:color w:val="000000"/>
              </w:rPr>
              <w:t>рома</w:t>
            </w:r>
            <w:proofErr w:type="spellEnd"/>
            <w:r>
              <w:rPr>
                <w:rFonts w:cs="Calibri"/>
                <w:color w:val="000000"/>
              </w:rPr>
              <w:t xml:space="preserve"> Трейд"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7730077591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"ПРЕМИУМ ИНЖИНИРИНГ"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7728280243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"АБОС"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7703127620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"Ренессанс </w:t>
            </w:r>
            <w:proofErr w:type="spellStart"/>
            <w:r>
              <w:rPr>
                <w:rFonts w:cs="Calibri"/>
                <w:color w:val="000000"/>
              </w:rPr>
              <w:t>Индастриал</w:t>
            </w:r>
            <w:proofErr w:type="spellEnd"/>
            <w:r>
              <w:rPr>
                <w:rFonts w:cs="Calibri"/>
                <w:color w:val="000000"/>
              </w:rPr>
              <w:t xml:space="preserve"> - КОМПАНИ"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7716065347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"Сеть торговых автоматов "Лаки </w:t>
            </w:r>
            <w:proofErr w:type="spellStart"/>
            <w:r>
              <w:rPr>
                <w:rFonts w:cs="Calibri"/>
                <w:color w:val="000000"/>
              </w:rPr>
              <w:t>Чойс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7725212929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РоСВЕП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7712094844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"Торгово-коммерческий центр "Волга"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5260902176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"Швейная фабрика "Восход"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5245001272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"Телевидение Вашей Семьи"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5243010049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Сургутинвестнефть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8602039063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Инвестиционная компания "Финансовый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5902111438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"Поиск-К"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5250025046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"Поиск"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5247003878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"Реконструкция"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5249005253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"Региональное информационное агентство " А </w:t>
            </w:r>
            <w:proofErr w:type="gramStart"/>
            <w:r>
              <w:rPr>
                <w:rFonts w:cs="Calibri"/>
                <w:color w:val="000000"/>
              </w:rPr>
              <w:t>р</w:t>
            </w:r>
            <w:proofErr w:type="gramEnd"/>
            <w:r>
              <w:rPr>
                <w:rFonts w:cs="Calibri"/>
                <w:color w:val="000000"/>
              </w:rPr>
              <w:t xml:space="preserve"> з а м а с 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5243010987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30.06.2011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"Проектное финансирование"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5902214056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Перминжсельстрой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5903003509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"ФОРА-БАНК" (акционерное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7704113772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Гортехмет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5902120753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"Гастроном "Центральный"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5902181280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"НЕДВИЖИМОСТЬ ПРИКАМЬЯ"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5902198541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ТаманьИнвест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2352046057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"Специальное конструкторское бюро"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5906034720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"Научно-производственная фирма "НАФТА"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5904000349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"Волжский терминал"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7604083838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Уралгидросталь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5907003115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"Корпорация развития малого и среднего предпринимательства Пермского края"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5902220892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Банк "Пермь"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5902300033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Микрофинансовая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предпринимательского финансирования Пермского края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5902198365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Гайва-Строймеханизация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5907017076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"Отель </w:t>
            </w:r>
            <w:proofErr w:type="spellStart"/>
            <w:r>
              <w:rPr>
                <w:rFonts w:cs="Calibri"/>
                <w:color w:val="000000"/>
              </w:rPr>
              <w:t>Прикамье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5902183070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Соленис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Технолоджис</w:t>
            </w:r>
            <w:proofErr w:type="spellEnd"/>
            <w:r>
              <w:rPr>
                <w:rFonts w:cs="Calibri"/>
                <w:color w:val="000000"/>
              </w:rPr>
              <w:t xml:space="preserve"> МСП"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5908014864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"КОНЦЕРН "ТЕРМАЛЬ"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5261017382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комплексного развития"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7709730352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"Эталон-ИКТ"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7702704988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Всемирная Торгово-промышленная Компания "Меркурий"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7714312216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"Объединенные </w:t>
            </w:r>
            <w:proofErr w:type="spellStart"/>
            <w:r>
              <w:rPr>
                <w:rFonts w:cs="Calibri"/>
                <w:color w:val="000000"/>
              </w:rPr>
              <w:t>газопромышленные</w:t>
            </w:r>
            <w:proofErr w:type="spellEnd"/>
            <w:r>
              <w:rPr>
                <w:rFonts w:cs="Calibri"/>
                <w:color w:val="000000"/>
              </w:rPr>
              <w:t xml:space="preserve"> технологии "Искра-</w:t>
            </w:r>
            <w:proofErr w:type="spellStart"/>
            <w:r>
              <w:rPr>
                <w:rFonts w:cs="Calibri"/>
                <w:color w:val="000000"/>
              </w:rPr>
              <w:t>Авигаз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5904005604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"Курорт Усть-Качка"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5948001710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"Авеню-Инвест"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7703532280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"АЛЬЯНССЕТЬСТРОЙ"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5904251134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Камател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5905269543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КапЖилСтрой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5904245081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Пермгеологодобыча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5902190704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"Компания "</w:t>
            </w:r>
            <w:proofErr w:type="spellStart"/>
            <w:r>
              <w:rPr>
                <w:rFonts w:cs="Calibri"/>
                <w:color w:val="000000"/>
              </w:rPr>
              <w:t>Дартс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5905004040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Камлесосплав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5902183714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Автотрансконтейнер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5257009131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"АРЗАМАСАГРОПРОМТРАНС"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5202002183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"Импульс-Авиа"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5243013804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Инкон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5260079844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ресурсосбережения"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5257026313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27.11.2007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Канц</w:t>
            </w:r>
            <w:proofErr w:type="spellEnd"/>
            <w:r>
              <w:rPr>
                <w:rFonts w:cs="Calibri"/>
                <w:color w:val="000000"/>
              </w:rPr>
              <w:t>-Арт"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5243004045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"СФЕРА"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5249071390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"МАЛЬТА ЭЛЕКТРОНИКС"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7713103403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12.11.2014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"Международный аэропорт "Пермь"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5948043928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"Управляющая компания "</w:t>
            </w:r>
            <w:proofErr w:type="spellStart"/>
            <w:r>
              <w:rPr>
                <w:rFonts w:cs="Calibri"/>
                <w:color w:val="000000"/>
              </w:rPr>
              <w:t>Агидель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5902859431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Черновская</w:t>
            </w:r>
            <w:proofErr w:type="spellEnd"/>
            <w:r>
              <w:rPr>
                <w:rFonts w:cs="Calibri"/>
                <w:color w:val="000000"/>
              </w:rPr>
              <w:t xml:space="preserve"> передвижная механизированная колонна № 14"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5932006173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"Конкорд"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5905015669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Мадекс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7729030775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"Эпсилон"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5906104329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"Центральный универмаг"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5918010403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аудиторская фирма "Легион-аудит"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5903029169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Промторг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5903032926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Производственно-финансовая компания "РОБИ"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5902123240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"АР-ТРАСТ"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5243006564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Стройинтер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5903033535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"НЕДВИЖИМОСТЬ ПРИКАМЬЯ-ОЦЕНКА"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5905013870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СтройЗемНедвижимость</w:t>
            </w:r>
            <w:proofErr w:type="spellEnd"/>
            <w:r>
              <w:rPr>
                <w:rFonts w:cs="Calibri"/>
                <w:color w:val="000000"/>
              </w:rPr>
              <w:t>-Пермь"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5904185330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Агротехмашстройсервис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1656020789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Гостстандартизация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5902872584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"ПКНМ-Краснокамск"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5916000671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1326002936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24.12.2007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Верхневолгоэлектромонтаж</w:t>
            </w:r>
            <w:proofErr w:type="spellEnd"/>
            <w:r>
              <w:rPr>
                <w:rFonts w:cs="Calibri"/>
                <w:color w:val="000000"/>
              </w:rPr>
              <w:t>-С"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1328167080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"Издательский дом "Вечерний Саранск"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1326040642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27.06.2011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"ВИКОС"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1328904707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Электровыпрямитель</w:t>
            </w:r>
            <w:proofErr w:type="spellEnd"/>
            <w:r>
              <w:rPr>
                <w:rFonts w:cs="Calibri"/>
                <w:color w:val="000000"/>
              </w:rPr>
              <w:t>-Завод специальных преобразователей"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1325018877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"Корпорация развития Пермского края"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5902198460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"Инвест-Бонд"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1325031035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Ковылкинский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строительных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1323121621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Краснослободский</w:t>
            </w:r>
            <w:proofErr w:type="spellEnd"/>
            <w:r>
              <w:rPr>
                <w:rFonts w:cs="Calibri"/>
                <w:color w:val="000000"/>
              </w:rPr>
              <w:t xml:space="preserve"> радиозавод"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1314020521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Мордовспецстрой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1327018664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Рузово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1324134609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Торговый дом "</w:t>
            </w:r>
            <w:proofErr w:type="spellStart"/>
            <w:r>
              <w:rPr>
                <w:rFonts w:cs="Calibri"/>
                <w:color w:val="000000"/>
              </w:rPr>
              <w:t>Машкомплект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1324136405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"Единство-М"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5902146247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"Рузаевский завод химического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1324124921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"Аттракционные технологии"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5904293984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"Группа компаний </w:t>
            </w:r>
            <w:proofErr w:type="spellStart"/>
            <w:r>
              <w:rPr>
                <w:rFonts w:cs="Calibri"/>
                <w:color w:val="000000"/>
              </w:rPr>
              <w:t>Камнет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5903045932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Куединский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5939000269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"КОНТЕНС 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7709317970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"Совместное технологическое предприятие "Пермский завод металлообрабатывающих центров"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5905951227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27.02.2015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Комбинат "</w:t>
            </w:r>
            <w:proofErr w:type="spellStart"/>
            <w:r>
              <w:rPr>
                <w:rFonts w:cs="Calibri"/>
                <w:color w:val="000000"/>
              </w:rPr>
              <w:t>Нарэкопрод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5030031816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16.03.2015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"КАНАРОСС"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5906024673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"Инвестиционно-промышленная группа "ТРАНССТРОЙ"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5906104336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"Комплексный расчетный центр - </w:t>
            </w:r>
            <w:proofErr w:type="spellStart"/>
            <w:r>
              <w:rPr>
                <w:rFonts w:cs="Calibri"/>
                <w:color w:val="000000"/>
              </w:rPr>
              <w:t>Прикамье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5904154067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16.03.2015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"Негосударственный пенсионный фонд "Стратегия"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5902009385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"Тагил Телеком"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6623003240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"ЛИНА"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8606000250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"Управление рабочего снабжения "Кама-Флот"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5902183312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14.05.2015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"Уральский промышленный центр"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6658267460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03.06.2015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"ОСТ-Дизайн"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5904008757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"Волжский альянс"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5263005199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"ЕВРОГЕН"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7728214353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Евроген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7728534628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"ЕВРОГЕН </w:t>
            </w:r>
            <w:proofErr w:type="spellStart"/>
            <w:r>
              <w:rPr>
                <w:rFonts w:cs="Calibri"/>
                <w:color w:val="000000"/>
              </w:rPr>
              <w:t>АйПи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7728504060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"Сток 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5905016870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деревообрабатывающее предприятие "</w:t>
            </w:r>
            <w:proofErr w:type="spellStart"/>
            <w:r>
              <w:rPr>
                <w:rFonts w:cs="Calibri"/>
                <w:color w:val="000000"/>
              </w:rPr>
              <w:t>Древконтур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1824002689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16.06.2015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"Мобиле"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5904002843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"Камская долина"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5904004015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"СФЕРОКОМПОЗИТ"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5902998900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Дюрэй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5902236564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</w:t>
            </w:r>
            <w:proofErr w:type="spellStart"/>
            <w:r>
              <w:rPr>
                <w:rFonts w:cs="Calibri"/>
                <w:color w:val="000000"/>
              </w:rPr>
              <w:t>ЕвроАксис</w:t>
            </w:r>
            <w:proofErr w:type="spellEnd"/>
            <w:r>
              <w:rPr>
                <w:rFonts w:cs="Calibri"/>
                <w:color w:val="000000"/>
              </w:rPr>
              <w:t xml:space="preserve"> Банк" (Акционерное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7705055869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"Оптово-розничное предприятие "</w:t>
            </w:r>
            <w:proofErr w:type="spellStart"/>
            <w:r>
              <w:rPr>
                <w:rFonts w:cs="Calibri"/>
                <w:color w:val="000000"/>
              </w:rPr>
              <w:t>Меркадо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5902184073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"Институт развития организационных структур топливно-энергетического комплекса"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5905001673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"Камский ремонтно-экспериментальный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5906084496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"Русско-Балтийская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5905231885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"Фонд социального содействия "Сопричастность"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5918002346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"АРСЕНАЛ"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5903117658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14.09.2015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"КОРДЕН </w:t>
            </w:r>
            <w:proofErr w:type="gramStart"/>
            <w:r>
              <w:rPr>
                <w:rFonts w:cs="Calibri"/>
                <w:color w:val="000000"/>
              </w:rPr>
              <w:t>РУС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6685111550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19.07.2016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Аудиторско-консультационная фирма "ФЕДОРЕНКО"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1326148692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Пермгражданпроект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5904000902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МетаХолдинг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5902038273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"КАМТЭК"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5906088500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Дзержинская швейная фабрика "Русь"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5249052662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13.05.2000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Производственно-финансовая компания "</w:t>
            </w:r>
            <w:proofErr w:type="spellStart"/>
            <w:r>
              <w:rPr>
                <w:rFonts w:cs="Calibri"/>
                <w:color w:val="000000"/>
              </w:rPr>
              <w:t>Нефтегазкомплект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5918011750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24.01.2017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"Индустрия 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5903129244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"Мастер"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5904991844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"Производственное объединение "Горизонт"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"Павловский ордена Почета завод художественных металлоизделий им. Кирова"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5252000382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Вачский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торжок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5208004691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Колар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5231004562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01.12.2009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"Фармация"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5208004677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Медполимер</w:t>
            </w:r>
            <w:proofErr w:type="spellEnd"/>
            <w:r>
              <w:rPr>
                <w:rFonts w:cs="Calibri"/>
                <w:color w:val="000000"/>
              </w:rPr>
              <w:t xml:space="preserve"> ЛТД"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5252000858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19.08.2009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Навашинский</w:t>
            </w:r>
            <w:proofErr w:type="spellEnd"/>
            <w:r>
              <w:rPr>
                <w:rFonts w:cs="Calibri"/>
                <w:color w:val="000000"/>
              </w:rPr>
              <w:t xml:space="preserve"> городской рынок"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5223034115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04.08.2009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"Торговая база"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28.12.1999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Хозторг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5252000618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"Павловский рынок"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5252014025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"Павловская типография"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5252001040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"Нижегородское транспортно-экспедиционное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5257000114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07.04.2000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"ИНСТРУМ-РЭНД"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5252000840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"Фармация" Павловского района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5252030676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"Дорожное"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5252005775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"Павловский опытный механический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птицефабрика "</w:t>
            </w:r>
            <w:proofErr w:type="spellStart"/>
            <w:r>
              <w:rPr>
                <w:rFonts w:cs="Calibri"/>
                <w:color w:val="000000"/>
              </w:rPr>
              <w:t>Ворсменская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"Ремонтно-механический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Горбатовское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5252000696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разработчиков и производителей медицинской инъекционной техники "</w:t>
            </w:r>
            <w:proofErr w:type="spellStart"/>
            <w:r>
              <w:rPr>
                <w:rFonts w:cs="Calibri"/>
                <w:color w:val="000000"/>
              </w:rPr>
              <w:t>Медтех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5252006264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Уренгойстроймонтаж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5252000537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"Завод Слесарно-Монтажного Инструмента"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5252013945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Медикоинструментальный</w:t>
            </w:r>
            <w:proofErr w:type="spellEnd"/>
            <w:r>
              <w:rPr>
                <w:rFonts w:cs="Calibri"/>
                <w:color w:val="000000"/>
              </w:rPr>
              <w:t xml:space="preserve"> завод имени В.И. Ленина"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Комаровское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5252029769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"Буревестник и</w:t>
            </w:r>
            <w:proofErr w:type="gramStart"/>
            <w:r>
              <w:rPr>
                <w:rFonts w:cs="Calibri"/>
                <w:color w:val="000000"/>
              </w:rPr>
              <w:t xml:space="preserve"> 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5257051084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"Марка Гарантия Капитал - 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5252012652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Медтех</w:t>
            </w:r>
            <w:proofErr w:type="spellEnd"/>
            <w:r>
              <w:rPr>
                <w:rFonts w:cs="Calibri"/>
                <w:color w:val="000000"/>
              </w:rPr>
              <w:t xml:space="preserve"> и</w:t>
            </w:r>
            <w:proofErr w:type="gramStart"/>
            <w:r>
              <w:rPr>
                <w:rFonts w:cs="Calibri"/>
                <w:color w:val="000000"/>
              </w:rPr>
              <w:t xml:space="preserve"> 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5252012645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"Рыбинский комбинат хлебопродуктов"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7610002700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30.01.2018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Мордовфармзооветснаб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1327007969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27.12.2017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Пермский телефонный завод "</w:t>
            </w:r>
            <w:proofErr w:type="spellStart"/>
            <w:r>
              <w:rPr>
                <w:rFonts w:cs="Calibri"/>
                <w:color w:val="000000"/>
              </w:rPr>
              <w:t>Телта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5902250015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Трансатлантик</w:t>
            </w:r>
            <w:proofErr w:type="spellEnd"/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5904115149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28.03.2018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</w:t>
            </w:r>
            <w:proofErr w:type="spellStart"/>
            <w:r>
              <w:rPr>
                <w:rFonts w:cs="Calibri"/>
                <w:color w:val="000000"/>
              </w:rPr>
              <w:t>Микрокредитная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"Клок Хаус"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5904360503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финансирования и комплектации"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5906152876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"Каменный пояс"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5902114608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29.07.1998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комплексного развития"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9709028154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22.05.2018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Теплоэнерго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5257087027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24.04.2007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МанГа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5905057161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17.07.2018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"ЮНИСТРИМ"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7750004009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20.09.2018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"Порт Нижний Новгород"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5260438469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28.09.2018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"Светлый путь"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5053046590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25.10.2018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"Холдинг </w:t>
            </w:r>
            <w:proofErr w:type="spellStart"/>
            <w:r>
              <w:rPr>
                <w:rFonts w:cs="Calibri"/>
                <w:color w:val="000000"/>
              </w:rPr>
              <w:t>ГлобалЭнергоСеть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5904363800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25.10.2018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"Проектно-конструкторское бюро "</w:t>
            </w:r>
            <w:proofErr w:type="spellStart"/>
            <w:r>
              <w:rPr>
                <w:rFonts w:cs="Calibri"/>
                <w:color w:val="000000"/>
              </w:rPr>
              <w:t>Техноприбор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2126000813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"ИНТЕРСИЛЬВЕРЛАЙН"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7705465086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21.01.2019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Тароупаковка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2127007963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"Чебоксарский завод "Металлист"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2129009042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Шумерлинский</w:t>
            </w:r>
            <w:proofErr w:type="spellEnd"/>
            <w:r>
              <w:rPr>
                <w:rFonts w:cs="Calibri"/>
                <w:color w:val="000000"/>
              </w:rPr>
              <w:t xml:space="preserve"> хлебозавод"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2125002536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"Дом торговли"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2130091676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ЭфЭмСи</w:t>
            </w:r>
            <w:proofErr w:type="spellEnd"/>
            <w:r>
              <w:rPr>
                <w:rFonts w:cs="Calibri"/>
                <w:color w:val="000000"/>
              </w:rPr>
              <w:t xml:space="preserve"> Волга"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2124013912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"Дом быта "ОРИОН"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2124002692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"ПОРТ-сервис"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2116480536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28.01.2009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Промприборкомплект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2127316834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08.06.2005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"Африка"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5906156253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"Центральный универмаг"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2126000010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Текстильмаш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2127009350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КОМПАНИЙ "АППОЛОН"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2128050217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04.05.2012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"Универсам "Новь"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2129013786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"Чебоксарский завод электрооборудования"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2127024863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"ГУДЗОН"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2130167413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"Аудит-Альфа"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2127312325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биологического </w:t>
            </w:r>
            <w:proofErr w:type="spellStart"/>
            <w:r>
              <w:rPr>
                <w:rFonts w:cs="Calibri"/>
                <w:color w:val="000000"/>
              </w:rPr>
              <w:t>машино</w:t>
            </w:r>
            <w:proofErr w:type="spellEnd"/>
            <w:r>
              <w:rPr>
                <w:rFonts w:cs="Calibri"/>
                <w:color w:val="000000"/>
              </w:rPr>
              <w:t>- и приборостроения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1215008160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"Карьеры по добыче и переработке нерудных строительных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1213001498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26.02.2004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Медведевоагродорстрой</w:t>
            </w:r>
            <w:proofErr w:type="spellEnd"/>
            <w:r>
              <w:rPr>
                <w:rFonts w:cs="Calibri"/>
                <w:color w:val="000000"/>
              </w:rPr>
              <w:t>" АО СПК "</w:t>
            </w:r>
            <w:proofErr w:type="spellStart"/>
            <w:r>
              <w:rPr>
                <w:rFonts w:cs="Calibri"/>
                <w:color w:val="000000"/>
              </w:rPr>
              <w:t>Марагропромдорстрой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1207004444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22.02.2011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"Волжский гидролизно-дрожжевой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1216003133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15.05.2007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"Передвижная механизированная колонна №3"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1215014090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"Сетевые Решения"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1215113574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"Порт Козьмодемьянск"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1217000142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"Пассажирское автотранспортное предприятие № 2"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1215013234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"Особое конструкторско-технологическое бюро Кристалл"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1215027942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26.07.2002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Маритурист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1215027075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Лисей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5252013293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28.05.2019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"Юз Тайм"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5904369104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14.12.2018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"Промышленная лизинговая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5903032972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08.10.2019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Кайдзен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Сейзо</w:t>
            </w:r>
            <w:proofErr w:type="spellEnd"/>
            <w:r>
              <w:rPr>
                <w:rFonts w:cs="Calibri"/>
                <w:color w:val="000000"/>
              </w:rPr>
              <w:t xml:space="preserve"> Групп"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5904378892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07.02.2020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"Плаза"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2130218026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15.04.2020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"ТРЭЙДИМПОРТ"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7705438244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09.07.2020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</w:t>
            </w:r>
            <w:proofErr w:type="spellStart"/>
            <w:r>
              <w:rPr>
                <w:rFonts w:cs="Calibri"/>
                <w:color w:val="000000"/>
              </w:rPr>
              <w:t>Микрокредитная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"Бизнес Платформа"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5904384247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10.07.2020</w:t>
            </w:r>
          </w:p>
        </w:tc>
      </w:tr>
      <w:tr w:rsidR="00A5432F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32F" w:rsidRDefault="00A5432F">
            <w:pPr>
              <w:rPr>
                <w:rFonts w:cs="Calibri"/>
                <w:color w:val="000000"/>
              </w:rPr>
            </w:pPr>
            <w:r w:rsidRPr="00A5432F">
              <w:rPr>
                <w:rFonts w:cs="Calibri"/>
                <w:color w:val="000000"/>
              </w:rPr>
              <w:t>Акционерное общество "Кобальт42"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32F" w:rsidRDefault="00A5432F">
            <w:pPr>
              <w:rPr>
                <w:rFonts w:cs="Calibri"/>
                <w:color w:val="000000"/>
              </w:rPr>
            </w:pPr>
            <w:r w:rsidRPr="00A5432F">
              <w:rPr>
                <w:rFonts w:cs="Calibri"/>
                <w:color w:val="000000"/>
              </w:rPr>
              <w:t>5905068283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32F" w:rsidRDefault="00A5432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19.05.2021</w:t>
            </w:r>
          </w:p>
        </w:tc>
      </w:tr>
    </w:tbl>
    <w:p w:rsidR="00AD3245" w:rsidRDefault="00AD3245"/>
    <w:p w:rsidR="00EB7553" w:rsidRDefault="00EB7553"/>
    <w:sectPr w:rsidR="00EB7553" w:rsidSect="007C77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9"/>
    <w:rsid w:val="00003197"/>
    <w:rsid w:val="00031934"/>
    <w:rsid w:val="0004300D"/>
    <w:rsid w:val="00097859"/>
    <w:rsid w:val="000A4903"/>
    <w:rsid w:val="000A4B3A"/>
    <w:rsid w:val="000B1948"/>
    <w:rsid w:val="000C40F8"/>
    <w:rsid w:val="000D23F3"/>
    <w:rsid w:val="000D4AD0"/>
    <w:rsid w:val="0011584C"/>
    <w:rsid w:val="00115E8A"/>
    <w:rsid w:val="00140B52"/>
    <w:rsid w:val="00155235"/>
    <w:rsid w:val="001565B2"/>
    <w:rsid w:val="00185E38"/>
    <w:rsid w:val="001B3F5A"/>
    <w:rsid w:val="001D53A7"/>
    <w:rsid w:val="001E6F75"/>
    <w:rsid w:val="002038FE"/>
    <w:rsid w:val="002259D7"/>
    <w:rsid w:val="00240800"/>
    <w:rsid w:val="00243D85"/>
    <w:rsid w:val="00247991"/>
    <w:rsid w:val="00247E9A"/>
    <w:rsid w:val="002702D8"/>
    <w:rsid w:val="00270575"/>
    <w:rsid w:val="002A1F86"/>
    <w:rsid w:val="002E7509"/>
    <w:rsid w:val="002F616D"/>
    <w:rsid w:val="00310984"/>
    <w:rsid w:val="00327FEE"/>
    <w:rsid w:val="00354755"/>
    <w:rsid w:val="003644E8"/>
    <w:rsid w:val="00395ABA"/>
    <w:rsid w:val="00395CF3"/>
    <w:rsid w:val="003A3CF2"/>
    <w:rsid w:val="003C0351"/>
    <w:rsid w:val="003C2C6F"/>
    <w:rsid w:val="003C6B54"/>
    <w:rsid w:val="00407728"/>
    <w:rsid w:val="00434169"/>
    <w:rsid w:val="00454DEE"/>
    <w:rsid w:val="00461E16"/>
    <w:rsid w:val="004A3CB4"/>
    <w:rsid w:val="004B4563"/>
    <w:rsid w:val="004B6210"/>
    <w:rsid w:val="004C1F0F"/>
    <w:rsid w:val="004E4A65"/>
    <w:rsid w:val="004F10B5"/>
    <w:rsid w:val="00516F6C"/>
    <w:rsid w:val="00533F80"/>
    <w:rsid w:val="00541918"/>
    <w:rsid w:val="0055323F"/>
    <w:rsid w:val="005649D9"/>
    <w:rsid w:val="00582900"/>
    <w:rsid w:val="005A084E"/>
    <w:rsid w:val="005B5BA6"/>
    <w:rsid w:val="005D77FC"/>
    <w:rsid w:val="00610954"/>
    <w:rsid w:val="0063108F"/>
    <w:rsid w:val="006339CF"/>
    <w:rsid w:val="00674811"/>
    <w:rsid w:val="00686F3E"/>
    <w:rsid w:val="006A61BD"/>
    <w:rsid w:val="006B2B43"/>
    <w:rsid w:val="006B40B7"/>
    <w:rsid w:val="006B70CF"/>
    <w:rsid w:val="006E36EE"/>
    <w:rsid w:val="00722DAA"/>
    <w:rsid w:val="0073640E"/>
    <w:rsid w:val="00784C5D"/>
    <w:rsid w:val="007A4D0B"/>
    <w:rsid w:val="007C0DC8"/>
    <w:rsid w:val="007C2DE0"/>
    <w:rsid w:val="007C7709"/>
    <w:rsid w:val="007D3EDF"/>
    <w:rsid w:val="00815593"/>
    <w:rsid w:val="00843E1F"/>
    <w:rsid w:val="0086550F"/>
    <w:rsid w:val="00872699"/>
    <w:rsid w:val="008771CA"/>
    <w:rsid w:val="00885482"/>
    <w:rsid w:val="008A69B7"/>
    <w:rsid w:val="008B62B4"/>
    <w:rsid w:val="008C6FC3"/>
    <w:rsid w:val="008F5F9C"/>
    <w:rsid w:val="008F6E95"/>
    <w:rsid w:val="009212E3"/>
    <w:rsid w:val="00976494"/>
    <w:rsid w:val="009B789E"/>
    <w:rsid w:val="009C5A85"/>
    <w:rsid w:val="009F20CD"/>
    <w:rsid w:val="00A226D0"/>
    <w:rsid w:val="00A5432F"/>
    <w:rsid w:val="00A77AF0"/>
    <w:rsid w:val="00A82BFF"/>
    <w:rsid w:val="00AB5F7C"/>
    <w:rsid w:val="00AC721C"/>
    <w:rsid w:val="00AD3245"/>
    <w:rsid w:val="00AD7188"/>
    <w:rsid w:val="00B040F6"/>
    <w:rsid w:val="00B23DC1"/>
    <w:rsid w:val="00B309A7"/>
    <w:rsid w:val="00B324BB"/>
    <w:rsid w:val="00B33DA9"/>
    <w:rsid w:val="00B560C4"/>
    <w:rsid w:val="00B648EB"/>
    <w:rsid w:val="00B826FE"/>
    <w:rsid w:val="00B91874"/>
    <w:rsid w:val="00BC54E5"/>
    <w:rsid w:val="00BF6B56"/>
    <w:rsid w:val="00C508D7"/>
    <w:rsid w:val="00C55510"/>
    <w:rsid w:val="00C559CB"/>
    <w:rsid w:val="00C83012"/>
    <w:rsid w:val="00CE2376"/>
    <w:rsid w:val="00CF3A10"/>
    <w:rsid w:val="00CF6679"/>
    <w:rsid w:val="00D16502"/>
    <w:rsid w:val="00D35B81"/>
    <w:rsid w:val="00D5277F"/>
    <w:rsid w:val="00D72058"/>
    <w:rsid w:val="00D81ACF"/>
    <w:rsid w:val="00D95E56"/>
    <w:rsid w:val="00D97928"/>
    <w:rsid w:val="00DA20B3"/>
    <w:rsid w:val="00DB562B"/>
    <w:rsid w:val="00DC020F"/>
    <w:rsid w:val="00DE5F9D"/>
    <w:rsid w:val="00DF28F8"/>
    <w:rsid w:val="00DF50CE"/>
    <w:rsid w:val="00E4340F"/>
    <w:rsid w:val="00E468F8"/>
    <w:rsid w:val="00E651E3"/>
    <w:rsid w:val="00E6717B"/>
    <w:rsid w:val="00E67927"/>
    <w:rsid w:val="00E87205"/>
    <w:rsid w:val="00EA0D26"/>
    <w:rsid w:val="00EB3F50"/>
    <w:rsid w:val="00EB7553"/>
    <w:rsid w:val="00F078BB"/>
    <w:rsid w:val="00F101B5"/>
    <w:rsid w:val="00F13E50"/>
    <w:rsid w:val="00F15B92"/>
    <w:rsid w:val="00F5478B"/>
    <w:rsid w:val="00F67ED2"/>
    <w:rsid w:val="00FB02D9"/>
    <w:rsid w:val="00FD7003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DCA3-382A-4125-AD5D-7450EE57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2693</Words>
  <Characters>26464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Kev</cp:lastModifiedBy>
  <cp:revision>3</cp:revision>
  <dcterms:created xsi:type="dcterms:W3CDTF">2021-06-04T09:17:00Z</dcterms:created>
  <dcterms:modified xsi:type="dcterms:W3CDTF">2021-06-04T09:17:00Z</dcterms:modified>
</cp:coreProperties>
</file>